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DB" w:rsidRPr="00026C6E" w:rsidRDefault="00D77667" w:rsidP="00647163">
      <w:pPr>
        <w:ind w:right="19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26C6E">
        <w:rPr>
          <w:rFonts w:ascii="Times New Roman" w:hAnsi="Times New Roman"/>
          <w:sz w:val="20"/>
          <w:szCs w:val="20"/>
        </w:rPr>
        <w:t xml:space="preserve">No : </w:t>
      </w:r>
      <w:proofErr w:type="gramStart"/>
      <w:r w:rsidRPr="00026C6E">
        <w:rPr>
          <w:rFonts w:ascii="Times New Roman" w:hAnsi="Times New Roman"/>
          <w:sz w:val="20"/>
          <w:szCs w:val="20"/>
        </w:rPr>
        <w:t>………………..</w:t>
      </w:r>
      <w:proofErr w:type="gramEnd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835"/>
        <w:gridCol w:w="2552"/>
        <w:gridCol w:w="2693"/>
      </w:tblGrid>
      <w:tr w:rsidR="00AA3F64" w:rsidRPr="00026C6E" w:rsidTr="00A1266A">
        <w:tc>
          <w:tcPr>
            <w:tcW w:w="2268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İsim/Kuruluş*</w:t>
            </w:r>
          </w:p>
        </w:tc>
        <w:tc>
          <w:tcPr>
            <w:tcW w:w="3118" w:type="dxa"/>
            <w:gridSpan w:val="2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Adres*</w:t>
            </w:r>
          </w:p>
        </w:tc>
        <w:tc>
          <w:tcPr>
            <w:tcW w:w="2693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3F64" w:rsidRPr="00026C6E" w:rsidTr="00A1266A">
        <w:tc>
          <w:tcPr>
            <w:tcW w:w="2268" w:type="dxa"/>
          </w:tcPr>
          <w:p w:rsidR="00AA3F64" w:rsidRPr="00026C6E" w:rsidRDefault="00AA3F64" w:rsidP="001C3B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6C6E">
              <w:rPr>
                <w:rFonts w:ascii="Times New Roman" w:hAnsi="Times New Roman"/>
                <w:b/>
                <w:sz w:val="20"/>
                <w:szCs w:val="20"/>
              </w:rPr>
              <w:t>Telefon / Faks*</w:t>
            </w:r>
          </w:p>
        </w:tc>
        <w:tc>
          <w:tcPr>
            <w:tcW w:w="3118" w:type="dxa"/>
            <w:gridSpan w:val="2"/>
          </w:tcPr>
          <w:p w:rsidR="00AA3F64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Posta Kodu*</w:t>
            </w:r>
          </w:p>
        </w:tc>
        <w:tc>
          <w:tcPr>
            <w:tcW w:w="2693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3F64" w:rsidRPr="00026C6E" w:rsidTr="00A1266A">
        <w:tc>
          <w:tcPr>
            <w:tcW w:w="2268" w:type="dxa"/>
          </w:tcPr>
          <w:p w:rsidR="00AA3F64" w:rsidRPr="00026C6E" w:rsidRDefault="00AA3F64" w:rsidP="001C3BF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6C6E">
              <w:rPr>
                <w:rFonts w:ascii="Times New Roman" w:hAnsi="Times New Roman"/>
                <w:b/>
                <w:sz w:val="20"/>
                <w:szCs w:val="20"/>
              </w:rPr>
              <w:t>E. Mail*</w:t>
            </w:r>
          </w:p>
        </w:tc>
        <w:tc>
          <w:tcPr>
            <w:tcW w:w="3118" w:type="dxa"/>
            <w:gridSpan w:val="2"/>
          </w:tcPr>
          <w:p w:rsidR="00AA3F64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Ülke*</w:t>
            </w:r>
          </w:p>
        </w:tc>
        <w:tc>
          <w:tcPr>
            <w:tcW w:w="2693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3F64" w:rsidRPr="00026C6E" w:rsidTr="00A1266A">
        <w:tc>
          <w:tcPr>
            <w:tcW w:w="2268" w:type="dxa"/>
          </w:tcPr>
          <w:p w:rsidR="00AA3F64" w:rsidRPr="00026C6E" w:rsidRDefault="00AA3F64" w:rsidP="00AA3F6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Şikayetçi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Yerine Hareket Eden Kişiye Dair Bilgiler(varsa)*</w:t>
            </w:r>
          </w:p>
        </w:tc>
        <w:tc>
          <w:tcPr>
            <w:tcW w:w="3118" w:type="dxa"/>
            <w:gridSpan w:val="2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AA3F64" w:rsidRPr="00026C6E" w:rsidRDefault="00AA3F64" w:rsidP="00A1266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İletişime Geçilecek Kişiye Dair Bilgiler (</w:t>
            </w:r>
            <w:r w:rsidR="00A1266A">
              <w:rPr>
                <w:rFonts w:ascii="Times New Roman" w:hAnsi="Times New Roman"/>
                <w:b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arklıysa)</w:t>
            </w:r>
          </w:p>
        </w:tc>
        <w:tc>
          <w:tcPr>
            <w:tcW w:w="2693" w:type="dxa"/>
          </w:tcPr>
          <w:p w:rsidR="00AA3F64" w:rsidRPr="00026C6E" w:rsidRDefault="00AA3F64" w:rsidP="00C855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4E46" w:rsidRPr="00026C6E" w:rsidTr="00A1266A">
        <w:trPr>
          <w:trHeight w:val="98"/>
        </w:trPr>
        <w:tc>
          <w:tcPr>
            <w:tcW w:w="10631" w:type="dxa"/>
            <w:gridSpan w:val="5"/>
          </w:tcPr>
          <w:p w:rsidR="00B54E46" w:rsidRPr="00B54E46" w:rsidRDefault="00B54E46" w:rsidP="00B54E46">
            <w:pPr>
              <w:jc w:val="center"/>
              <w:rPr>
                <w:rFonts w:ascii="Times New Roman" w:hAnsi="Times New Roman"/>
                <w:b/>
                <w:sz w:val="10"/>
                <w:szCs w:val="20"/>
              </w:rPr>
            </w:pPr>
          </w:p>
          <w:p w:rsidR="00B54E46" w:rsidRPr="00026C6E" w:rsidRDefault="00B54E46" w:rsidP="00B54E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6C6E">
              <w:rPr>
                <w:rFonts w:ascii="Times New Roman" w:hAnsi="Times New Roman"/>
                <w:b/>
                <w:sz w:val="20"/>
                <w:szCs w:val="20"/>
              </w:rPr>
              <w:t xml:space="preserve">ÖNERİLERİNİZ / İSTEKLERİNİZ / </w:t>
            </w:r>
            <w:r w:rsidR="00AA3F64" w:rsidRPr="00026C6E">
              <w:rPr>
                <w:rFonts w:ascii="Times New Roman" w:hAnsi="Times New Roman"/>
                <w:b/>
                <w:sz w:val="20"/>
                <w:szCs w:val="20"/>
              </w:rPr>
              <w:t>ŞİKÂYETİNİZ</w:t>
            </w:r>
            <w:r w:rsidRPr="00026C6E">
              <w:rPr>
                <w:rFonts w:ascii="Times New Roman" w:hAnsi="Times New Roman"/>
                <w:b/>
                <w:sz w:val="20"/>
                <w:szCs w:val="20"/>
              </w:rPr>
              <w:t xml:space="preserve"> / BEĞENDİĞİNİZ YÖNLER</w:t>
            </w:r>
          </w:p>
        </w:tc>
      </w:tr>
      <w:tr w:rsidR="00AA3F64" w:rsidRPr="00026C6E" w:rsidTr="00AA3F64">
        <w:trPr>
          <w:trHeight w:val="628"/>
        </w:trPr>
        <w:tc>
          <w:tcPr>
            <w:tcW w:w="2551" w:type="dxa"/>
            <w:gridSpan w:val="2"/>
          </w:tcPr>
          <w:p w:rsidR="00AA3F64" w:rsidRPr="00026C6E" w:rsidRDefault="00AA3F64" w:rsidP="00C855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Ürün/Hizmet Açıklaması /Referans Numarası</w:t>
            </w:r>
          </w:p>
        </w:tc>
        <w:tc>
          <w:tcPr>
            <w:tcW w:w="8080" w:type="dxa"/>
            <w:gridSpan w:val="3"/>
          </w:tcPr>
          <w:p w:rsidR="00AA3F64" w:rsidRPr="00026C6E" w:rsidRDefault="00AA3F64" w:rsidP="00C855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F64" w:rsidRPr="00026C6E" w:rsidTr="00AA3F64">
        <w:trPr>
          <w:trHeight w:val="692"/>
        </w:trPr>
        <w:tc>
          <w:tcPr>
            <w:tcW w:w="2551" w:type="dxa"/>
            <w:gridSpan w:val="2"/>
          </w:tcPr>
          <w:p w:rsidR="00AA3F64" w:rsidRPr="00026C6E" w:rsidRDefault="00AA3F64" w:rsidP="00B54E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Karşılaşılan Sorun  / Karşılaşma Tarihi</w:t>
            </w:r>
          </w:p>
        </w:tc>
        <w:tc>
          <w:tcPr>
            <w:tcW w:w="8080" w:type="dxa"/>
            <w:gridSpan w:val="3"/>
          </w:tcPr>
          <w:p w:rsidR="00AA3F64" w:rsidRDefault="00AA3F64" w:rsidP="00B54E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3F64" w:rsidRDefault="00AA3F64" w:rsidP="00B54E4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3F64" w:rsidRPr="00026C6E" w:rsidRDefault="00AA3F64" w:rsidP="00B54E46">
            <w:pPr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Tarih :  </w:t>
            </w:r>
            <w:proofErr w:type="gramStart"/>
            <w:r w:rsidRPr="00026C6E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026C6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gramStart"/>
            <w:r w:rsidRPr="00026C6E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026C6E">
              <w:rPr>
                <w:rFonts w:ascii="Times New Roman" w:hAnsi="Times New Roman"/>
                <w:sz w:val="20"/>
                <w:szCs w:val="20"/>
              </w:rPr>
              <w:t xml:space="preserve"> / 201</w:t>
            </w:r>
            <w:proofErr w:type="gramStart"/>
            <w:r w:rsidRPr="00026C6E"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 w:rsidRPr="00026C6E">
              <w:rPr>
                <w:rFonts w:ascii="Times New Roman" w:hAnsi="Times New Roman"/>
                <w:sz w:val="20"/>
                <w:szCs w:val="20"/>
              </w:rPr>
              <w:t xml:space="preserve">                   Saat : ……………………             </w:t>
            </w:r>
          </w:p>
        </w:tc>
      </w:tr>
      <w:tr w:rsidR="00A1266A" w:rsidRPr="00026C6E" w:rsidTr="00A1266A">
        <w:trPr>
          <w:trHeight w:val="539"/>
        </w:trPr>
        <w:tc>
          <w:tcPr>
            <w:tcW w:w="2551" w:type="dxa"/>
            <w:gridSpan w:val="2"/>
          </w:tcPr>
          <w:p w:rsidR="00A1266A" w:rsidRDefault="00A1266A" w:rsidP="00B54E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Talep Edilen Çözüm Yolu</w:t>
            </w:r>
          </w:p>
          <w:p w:rsidR="00A1266A" w:rsidRPr="00026C6E" w:rsidRDefault="00A1266A" w:rsidP="00A12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Evet</w:t>
            </w: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Hayır   </w:t>
            </w:r>
            <w:r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</w:p>
        </w:tc>
        <w:tc>
          <w:tcPr>
            <w:tcW w:w="8080" w:type="dxa"/>
            <w:gridSpan w:val="3"/>
          </w:tcPr>
          <w:p w:rsidR="00A1266A" w:rsidRPr="00026C6E" w:rsidRDefault="00A1266A" w:rsidP="00B54E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66A" w:rsidRPr="00026C6E" w:rsidTr="00A1266A">
        <w:trPr>
          <w:trHeight w:val="561"/>
        </w:trPr>
        <w:tc>
          <w:tcPr>
            <w:tcW w:w="2551" w:type="dxa"/>
            <w:gridSpan w:val="2"/>
          </w:tcPr>
          <w:p w:rsidR="00A1266A" w:rsidRDefault="00A1266A" w:rsidP="00B54E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Tarih, İmza</w:t>
            </w:r>
          </w:p>
        </w:tc>
        <w:tc>
          <w:tcPr>
            <w:tcW w:w="8080" w:type="dxa"/>
            <w:gridSpan w:val="3"/>
          </w:tcPr>
          <w:p w:rsidR="00A1266A" w:rsidRPr="00026C6E" w:rsidRDefault="00A1266A" w:rsidP="00B54E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55DB" w:rsidRPr="00026C6E" w:rsidRDefault="00AA1C43" w:rsidP="00647163">
      <w:pPr>
        <w:ind w:left="426"/>
        <w:rPr>
          <w:rFonts w:ascii="Times New Roman" w:hAnsi="Times New Roman"/>
          <w:sz w:val="20"/>
          <w:szCs w:val="20"/>
        </w:rPr>
      </w:pPr>
      <w:r w:rsidRPr="00026C6E">
        <w:rPr>
          <w:rFonts w:ascii="Times New Roman" w:hAnsi="Times New Roman"/>
          <w:sz w:val="20"/>
          <w:szCs w:val="20"/>
        </w:rPr>
        <w:t xml:space="preserve">* </w:t>
      </w:r>
      <w:r w:rsidR="00026C6E">
        <w:rPr>
          <w:rFonts w:ascii="Times New Roman" w:hAnsi="Times New Roman"/>
          <w:sz w:val="20"/>
          <w:szCs w:val="20"/>
        </w:rPr>
        <w:t>Kişisel Veriler Koruma Kanunu uyarınca bilgileriniz</w:t>
      </w:r>
      <w:r w:rsidRPr="00026C6E">
        <w:rPr>
          <w:rFonts w:ascii="Times New Roman" w:hAnsi="Times New Roman"/>
          <w:sz w:val="20"/>
          <w:szCs w:val="20"/>
        </w:rPr>
        <w:t xml:space="preserve"> gizli tutulacaktır.</w:t>
      </w:r>
    </w:p>
    <w:p w:rsidR="009D06AF" w:rsidRPr="00026C6E" w:rsidRDefault="009D06AF" w:rsidP="009D06AF">
      <w:pPr>
        <w:ind w:left="14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363"/>
      </w:tblGrid>
      <w:tr w:rsidR="00AA1C43" w:rsidRPr="00026C6E">
        <w:tc>
          <w:tcPr>
            <w:tcW w:w="10631" w:type="dxa"/>
            <w:gridSpan w:val="2"/>
          </w:tcPr>
          <w:p w:rsidR="00AA1C43" w:rsidRPr="00026C6E" w:rsidRDefault="009D06AF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AA1C43" w:rsidRPr="00026C6E">
              <w:rPr>
                <w:rFonts w:ascii="Times New Roman" w:hAnsi="Times New Roman"/>
                <w:b/>
                <w:sz w:val="20"/>
                <w:szCs w:val="20"/>
              </w:rPr>
              <w:t>ŞİKAYETLE</w:t>
            </w:r>
            <w:proofErr w:type="gramEnd"/>
            <w:r w:rsidR="00AA1C43" w:rsidRPr="00026C6E">
              <w:rPr>
                <w:rFonts w:ascii="Times New Roman" w:hAnsi="Times New Roman"/>
                <w:b/>
                <w:sz w:val="20"/>
                <w:szCs w:val="20"/>
              </w:rPr>
              <w:t xml:space="preserve"> İLGİLİ GERİ DÖNÜŞ (Bu Bölüm </w:t>
            </w:r>
            <w:r w:rsidR="001068EF" w:rsidRPr="00026C6E">
              <w:rPr>
                <w:rFonts w:ascii="Times New Roman" w:hAnsi="Times New Roman"/>
                <w:b/>
                <w:sz w:val="20"/>
                <w:szCs w:val="20"/>
              </w:rPr>
              <w:t>Odamız</w:t>
            </w:r>
            <w:r w:rsidR="00AA1C43" w:rsidRPr="00026C6E">
              <w:rPr>
                <w:rFonts w:ascii="Times New Roman" w:hAnsi="Times New Roman"/>
                <w:b/>
                <w:sz w:val="20"/>
                <w:szCs w:val="20"/>
              </w:rPr>
              <w:t xml:space="preserve"> tarafından doldurulacaktır)</w:t>
            </w:r>
          </w:p>
        </w:tc>
      </w:tr>
      <w:tr w:rsidR="00FF2BC5" w:rsidRPr="00026C6E" w:rsidTr="00A1266A">
        <w:trPr>
          <w:trHeight w:val="85"/>
        </w:trPr>
        <w:tc>
          <w:tcPr>
            <w:tcW w:w="2268" w:type="dxa"/>
            <w:vAlign w:val="center"/>
          </w:tcPr>
          <w:p w:rsidR="00FF2BC5" w:rsidRPr="00026C6E" w:rsidRDefault="00A1266A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>Şikâyetin</w:t>
            </w:r>
            <w:r w:rsidR="00FF2BC5" w:rsidRPr="00026C6E">
              <w:rPr>
                <w:rFonts w:ascii="Times New Roman" w:hAnsi="Times New Roman"/>
                <w:sz w:val="20"/>
                <w:szCs w:val="20"/>
              </w:rPr>
              <w:t xml:space="preserve"> Geliş Şekli</w:t>
            </w:r>
          </w:p>
        </w:tc>
        <w:tc>
          <w:tcPr>
            <w:tcW w:w="8363" w:type="dxa"/>
            <w:vAlign w:val="center"/>
          </w:tcPr>
          <w:p w:rsidR="00FF2BC5" w:rsidRPr="00026C6E" w:rsidRDefault="00FF2BC5" w:rsidP="00FF2BC5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Bizzat   </w:t>
            </w:r>
            <w:r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26C6E">
              <w:rPr>
                <w:rFonts w:ascii="Times New Roman" w:hAnsi="Times New Roman"/>
                <w:sz w:val="20"/>
                <w:szCs w:val="20"/>
              </w:rPr>
              <w:t>Şikayet</w:t>
            </w:r>
            <w:proofErr w:type="gramEnd"/>
            <w:r w:rsidRPr="00026C6E">
              <w:rPr>
                <w:rFonts w:ascii="Times New Roman" w:hAnsi="Times New Roman"/>
                <w:sz w:val="20"/>
                <w:szCs w:val="20"/>
              </w:rPr>
              <w:t xml:space="preserve">/Öneri Kutusu   </w:t>
            </w:r>
            <w:r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Web   </w:t>
            </w:r>
            <w:r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Telefon     </w:t>
            </w:r>
            <w:r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</w:p>
        </w:tc>
      </w:tr>
      <w:tr w:rsidR="00AA1C43" w:rsidRPr="00026C6E" w:rsidTr="00A1266A">
        <w:trPr>
          <w:trHeight w:val="85"/>
        </w:trPr>
        <w:tc>
          <w:tcPr>
            <w:tcW w:w="2268" w:type="dxa"/>
            <w:vAlign w:val="center"/>
          </w:tcPr>
          <w:p w:rsidR="00AA1C43" w:rsidRPr="00026C6E" w:rsidRDefault="009D06AF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t>Geri Dönüş Tarih Saat</w:t>
            </w:r>
          </w:p>
        </w:tc>
        <w:tc>
          <w:tcPr>
            <w:tcW w:w="8363" w:type="dxa"/>
            <w:vAlign w:val="center"/>
          </w:tcPr>
          <w:p w:rsidR="00AA1C43" w:rsidRPr="00026C6E" w:rsidRDefault="009D06AF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A1C43" w:rsidRPr="00026C6E"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 w:rsidR="00AA1C43" w:rsidRPr="00026C6E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gramStart"/>
            <w:r w:rsidR="00AA1C43" w:rsidRPr="00026C6E"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 w:rsidR="00AA1C43" w:rsidRPr="00026C6E">
              <w:rPr>
                <w:rFonts w:ascii="Times New Roman" w:hAnsi="Times New Roman"/>
                <w:sz w:val="20"/>
                <w:szCs w:val="20"/>
              </w:rPr>
              <w:t xml:space="preserve"> / 20…   _    </w:t>
            </w:r>
            <w:proofErr w:type="gramStart"/>
            <w:r w:rsidR="00AA1C43" w:rsidRPr="00026C6E">
              <w:rPr>
                <w:rFonts w:ascii="Times New Roman" w:hAnsi="Times New Roman"/>
                <w:sz w:val="20"/>
                <w:szCs w:val="20"/>
              </w:rPr>
              <w:t>………………..</w:t>
            </w:r>
            <w:proofErr w:type="gramEnd"/>
          </w:p>
        </w:tc>
      </w:tr>
      <w:tr w:rsidR="00AA1C43" w:rsidRPr="00026C6E" w:rsidTr="00A1266A">
        <w:trPr>
          <w:trHeight w:val="85"/>
        </w:trPr>
        <w:tc>
          <w:tcPr>
            <w:tcW w:w="2268" w:type="dxa"/>
            <w:vAlign w:val="center"/>
          </w:tcPr>
          <w:p w:rsidR="00AA1C43" w:rsidRPr="00026C6E" w:rsidRDefault="009D06AF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t>Geri Dönüş Yöntemi</w:t>
            </w:r>
          </w:p>
        </w:tc>
        <w:tc>
          <w:tcPr>
            <w:tcW w:w="8363" w:type="dxa"/>
            <w:vAlign w:val="center"/>
          </w:tcPr>
          <w:p w:rsidR="00AA1C43" w:rsidRPr="00026C6E" w:rsidRDefault="009D06AF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t xml:space="preserve"> Telefon  </w:t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t xml:space="preserve"> Mektup / Faks /e.mail  </w:t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sym w:font="Symbol" w:char="F09A"/>
            </w:r>
          </w:p>
        </w:tc>
      </w:tr>
      <w:tr w:rsidR="00AA1C43" w:rsidRPr="00026C6E" w:rsidTr="00A1266A">
        <w:trPr>
          <w:trHeight w:val="85"/>
        </w:trPr>
        <w:tc>
          <w:tcPr>
            <w:tcW w:w="2268" w:type="dxa"/>
            <w:vAlign w:val="center"/>
          </w:tcPr>
          <w:p w:rsidR="00AA1C43" w:rsidRPr="00026C6E" w:rsidRDefault="009D06AF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1C43" w:rsidRPr="00026C6E">
              <w:rPr>
                <w:rFonts w:ascii="Times New Roman" w:hAnsi="Times New Roman"/>
                <w:sz w:val="20"/>
                <w:szCs w:val="20"/>
              </w:rPr>
              <w:t>Bilgi Veren Adı Soyadı</w:t>
            </w:r>
          </w:p>
        </w:tc>
        <w:tc>
          <w:tcPr>
            <w:tcW w:w="8363" w:type="dxa"/>
            <w:vAlign w:val="center"/>
          </w:tcPr>
          <w:p w:rsidR="00AA1C43" w:rsidRPr="00026C6E" w:rsidRDefault="009D06AF" w:rsidP="007A6F1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26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C855DB" w:rsidRPr="00026C6E" w:rsidRDefault="00C855DB" w:rsidP="001068EF">
      <w:pPr>
        <w:jc w:val="right"/>
        <w:rPr>
          <w:rFonts w:ascii="Times New Roman" w:hAnsi="Times New Roman"/>
          <w:sz w:val="20"/>
          <w:szCs w:val="20"/>
        </w:rPr>
      </w:pPr>
    </w:p>
    <w:sectPr w:rsidR="00C855DB" w:rsidRPr="00026C6E" w:rsidSect="00026C6E">
      <w:headerReference w:type="default" r:id="rId8"/>
      <w:pgSz w:w="11907" w:h="8391" w:orient="landscape" w:code="11"/>
      <w:pgMar w:top="981" w:right="425" w:bottom="284" w:left="227" w:header="34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D7" w:rsidRDefault="00FB44D7">
      <w:r>
        <w:separator/>
      </w:r>
    </w:p>
  </w:endnote>
  <w:endnote w:type="continuationSeparator" w:id="0">
    <w:p w:rsidR="00FB44D7" w:rsidRDefault="00FB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D7" w:rsidRDefault="00FB44D7">
      <w:r>
        <w:separator/>
      </w:r>
    </w:p>
  </w:footnote>
  <w:footnote w:type="continuationSeparator" w:id="0">
    <w:p w:rsidR="00FB44D7" w:rsidRDefault="00FB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8"/>
      <w:gridCol w:w="3260"/>
      <w:gridCol w:w="1559"/>
      <w:gridCol w:w="1559"/>
      <w:gridCol w:w="425"/>
      <w:gridCol w:w="851"/>
    </w:tblGrid>
    <w:tr w:rsidR="00026C6E" w:rsidRPr="00593556" w:rsidTr="00026C6E">
      <w:trPr>
        <w:trHeight w:val="364"/>
      </w:trPr>
      <w:tc>
        <w:tcPr>
          <w:tcW w:w="2978" w:type="dxa"/>
          <w:vMerge w:val="restart"/>
        </w:tcPr>
        <w:p w:rsidR="00026C6E" w:rsidRPr="003849AD" w:rsidRDefault="00E91942" w:rsidP="00DF0B83">
          <w:pPr>
            <w:pStyle w:val="stbilgi"/>
            <w:ind w:left="-79"/>
            <w:jc w:val="center"/>
            <w:rPr>
              <w:rFonts w:ascii="Times New Roman" w:hAnsi="Times New Roman"/>
              <w:sz w:val="4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075213A2" wp14:editId="72C7EBE4">
                <wp:simplePos x="0" y="0"/>
                <wp:positionH relativeFrom="column">
                  <wp:posOffset>590550</wp:posOffset>
                </wp:positionH>
                <wp:positionV relativeFrom="paragraph">
                  <wp:posOffset>79375</wp:posOffset>
                </wp:positionV>
                <wp:extent cx="457628" cy="459949"/>
                <wp:effectExtent l="0" t="0" r="0" b="0"/>
                <wp:wrapNone/>
                <wp:docPr id="1" name="Resim 1" descr="C:\Users\AKTSO-4\AppData\Local\Microsoft\Windows\INetCache\Content.Word\Logo- AKTSO- Türkç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KTSO-4\AppData\Local\Microsoft\Windows\INetCache\Content.Word\Logo- AKTSO- Türkç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28" cy="459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026C6E" w:rsidRPr="00593556" w:rsidRDefault="00026C6E" w:rsidP="00DF0B83">
          <w:pPr>
            <w:pStyle w:val="stbilgi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026C6E">
            <w:rPr>
              <w:rFonts w:ascii="Times New Roman" w:hAnsi="Times New Roman"/>
              <w:b/>
            </w:rPr>
            <w:t>ÖNERİ İSTEK BİLDİRİM 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:rsidR="00026C6E" w:rsidRPr="00593556" w:rsidRDefault="00026C6E" w:rsidP="00DF0B83">
          <w:pPr>
            <w:pStyle w:val="stbilgi"/>
            <w:ind w:left="-108" w:right="-108"/>
            <w:jc w:val="both"/>
            <w:rPr>
              <w:rFonts w:ascii="Times New Roman" w:hAnsi="Times New Roman"/>
              <w:b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Doküman No</w:t>
          </w:r>
        </w:p>
      </w:tc>
      <w:tc>
        <w:tcPr>
          <w:tcW w:w="2835" w:type="dxa"/>
          <w:gridSpan w:val="3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:rsidR="00026C6E" w:rsidRPr="00593556" w:rsidRDefault="00026C6E" w:rsidP="00026C6E">
          <w:pPr>
            <w:pStyle w:val="stbilgi"/>
            <w:jc w:val="both"/>
            <w:rPr>
              <w:rFonts w:ascii="Times New Roman" w:hAnsi="Times New Roman"/>
              <w:b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:</w:t>
          </w:r>
          <w:r w:rsidRPr="00593556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584332">
            <w:rPr>
              <w:rFonts w:ascii="Times New Roman" w:hAnsi="Times New Roman"/>
              <w:sz w:val="22"/>
              <w:szCs w:val="22"/>
            </w:rPr>
            <w:t>AKSTSO-FR-0</w:t>
          </w:r>
          <w:r>
            <w:rPr>
              <w:rFonts w:ascii="Times New Roman" w:hAnsi="Times New Roman"/>
              <w:sz w:val="22"/>
              <w:szCs w:val="22"/>
            </w:rPr>
            <w:t>22</w:t>
          </w:r>
        </w:p>
      </w:tc>
    </w:tr>
    <w:tr w:rsidR="00026C6E" w:rsidRPr="00593556" w:rsidTr="00026C6E">
      <w:trPr>
        <w:trHeight w:val="363"/>
      </w:trPr>
      <w:tc>
        <w:tcPr>
          <w:tcW w:w="2978" w:type="dxa"/>
          <w:vMerge/>
        </w:tcPr>
        <w:p w:rsidR="00026C6E" w:rsidRPr="00593556" w:rsidRDefault="00026C6E" w:rsidP="00DF0B83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:rsidR="00026C6E" w:rsidRPr="00593556" w:rsidRDefault="00026C6E" w:rsidP="00DF0B83">
          <w:pPr>
            <w:pStyle w:val="stbilgi"/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026C6E" w:rsidRPr="00593556" w:rsidRDefault="00026C6E" w:rsidP="00DF0B83">
          <w:pPr>
            <w:pStyle w:val="stbilgi"/>
            <w:ind w:left="-108" w:right="-108"/>
            <w:jc w:val="both"/>
            <w:rPr>
              <w:rFonts w:ascii="Times New Roman" w:hAnsi="Times New Roman"/>
              <w:b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Yayın Tarihi</w:t>
          </w:r>
        </w:p>
      </w:tc>
      <w:tc>
        <w:tcPr>
          <w:tcW w:w="2835" w:type="dxa"/>
          <w:gridSpan w:val="3"/>
          <w:tcBorders>
            <w:top w:val="nil"/>
            <w:left w:val="nil"/>
            <w:bottom w:val="nil"/>
            <w:right w:val="single" w:sz="4" w:space="0" w:color="auto"/>
          </w:tcBorders>
        </w:tcPr>
        <w:p w:rsidR="00026C6E" w:rsidRPr="00593556" w:rsidRDefault="00026C6E" w:rsidP="00DF0B83">
          <w:pPr>
            <w:pStyle w:val="stbilgi"/>
            <w:jc w:val="both"/>
            <w:rPr>
              <w:rFonts w:ascii="Times New Roman" w:hAnsi="Times New Roman"/>
              <w:b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:</w:t>
          </w:r>
          <w:r w:rsidRPr="00593556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026C6E">
            <w:rPr>
              <w:rFonts w:ascii="Times New Roman" w:hAnsi="Times New Roman"/>
              <w:sz w:val="22"/>
              <w:szCs w:val="22"/>
            </w:rPr>
            <w:t>04.07.2018</w:t>
          </w:r>
        </w:p>
      </w:tc>
    </w:tr>
    <w:tr w:rsidR="00026C6E" w:rsidRPr="00593556" w:rsidTr="00A1266A">
      <w:trPr>
        <w:trHeight w:val="158"/>
      </w:trPr>
      <w:tc>
        <w:tcPr>
          <w:tcW w:w="2978" w:type="dxa"/>
          <w:vMerge/>
        </w:tcPr>
        <w:p w:rsidR="00026C6E" w:rsidRPr="00593556" w:rsidRDefault="00026C6E" w:rsidP="00DF0B83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3260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026C6E" w:rsidRPr="00593556" w:rsidRDefault="00026C6E" w:rsidP="00DF0B83">
          <w:pPr>
            <w:pStyle w:val="stbilgi"/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:rsidR="00026C6E" w:rsidRPr="00593556" w:rsidRDefault="00026C6E" w:rsidP="00DF0B83">
          <w:pPr>
            <w:pStyle w:val="stbilgi"/>
            <w:ind w:left="-108" w:right="-108"/>
            <w:jc w:val="both"/>
            <w:rPr>
              <w:rFonts w:ascii="Times New Roman" w:hAnsi="Times New Roman"/>
              <w:b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Revizyon Tar</w:t>
          </w:r>
          <w:r>
            <w:rPr>
              <w:rFonts w:ascii="Times New Roman" w:hAnsi="Times New Roman"/>
              <w:b/>
              <w:sz w:val="22"/>
              <w:szCs w:val="22"/>
            </w:rPr>
            <w:t>.</w:t>
          </w: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26C6E" w:rsidRPr="00AA3F64" w:rsidRDefault="00026C6E" w:rsidP="00E91942">
          <w:pPr>
            <w:pStyle w:val="stbilgi"/>
            <w:jc w:val="both"/>
            <w:rPr>
              <w:rFonts w:ascii="Times New Roman" w:hAnsi="Times New Roman"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:</w:t>
          </w:r>
          <w:r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  <w:r w:rsidR="00E91942">
            <w:rPr>
              <w:rFonts w:ascii="Times New Roman" w:hAnsi="Times New Roman"/>
              <w:sz w:val="22"/>
              <w:szCs w:val="22"/>
            </w:rPr>
            <w:t>28.10.2025</w:t>
          </w:r>
        </w:p>
      </w:tc>
      <w:tc>
        <w:tcPr>
          <w:tcW w:w="42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26C6E" w:rsidRPr="00593556" w:rsidRDefault="00026C6E" w:rsidP="00DF0B83">
          <w:pPr>
            <w:pStyle w:val="stbilgi"/>
            <w:ind w:left="-107" w:right="-108"/>
            <w:rPr>
              <w:rFonts w:ascii="Times New Roman" w:hAnsi="Times New Roman"/>
              <w:b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No</w:t>
          </w:r>
        </w:p>
      </w:tc>
      <w:tc>
        <w:tcPr>
          <w:tcW w:w="8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:rsidR="00026C6E" w:rsidRPr="00593556" w:rsidRDefault="00026C6E" w:rsidP="00E91942">
          <w:pPr>
            <w:pStyle w:val="stbilgi"/>
            <w:ind w:left="-108"/>
            <w:rPr>
              <w:rFonts w:ascii="Times New Roman" w:hAnsi="Times New Roman"/>
              <w:b/>
              <w:sz w:val="22"/>
              <w:szCs w:val="22"/>
            </w:rPr>
          </w:pPr>
          <w:r w:rsidRPr="00593556">
            <w:rPr>
              <w:rFonts w:ascii="Times New Roman" w:hAnsi="Times New Roman"/>
              <w:b/>
              <w:sz w:val="22"/>
              <w:szCs w:val="22"/>
            </w:rPr>
            <w:t>:</w:t>
          </w:r>
          <w:r w:rsidRPr="00593556">
            <w:rPr>
              <w:rFonts w:ascii="Times New Roman" w:hAnsi="Times New Roman"/>
              <w:sz w:val="22"/>
              <w:szCs w:val="22"/>
            </w:rPr>
            <w:t xml:space="preserve"> 0</w:t>
          </w:r>
          <w:r w:rsidR="00E91942">
            <w:rPr>
              <w:rFonts w:ascii="Times New Roman" w:hAnsi="Times New Roman"/>
              <w:sz w:val="22"/>
              <w:szCs w:val="22"/>
            </w:rPr>
            <w:t>4</w:t>
          </w:r>
        </w:p>
      </w:tc>
    </w:tr>
  </w:tbl>
  <w:p w:rsidR="00026C6E" w:rsidRPr="00FD4C9C" w:rsidRDefault="00026C6E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25C04"/>
    <w:multiLevelType w:val="hybridMultilevel"/>
    <w:tmpl w:val="31701B9E"/>
    <w:lvl w:ilvl="0" w:tplc="69FA1B56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80C2400"/>
    <w:multiLevelType w:val="hybridMultilevel"/>
    <w:tmpl w:val="A38A836E"/>
    <w:lvl w:ilvl="0" w:tplc="41141784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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0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C1"/>
    <w:rsid w:val="00026C6E"/>
    <w:rsid w:val="0007619E"/>
    <w:rsid w:val="00086C77"/>
    <w:rsid w:val="000C16F4"/>
    <w:rsid w:val="000C3947"/>
    <w:rsid w:val="001068EF"/>
    <w:rsid w:val="001A1E1F"/>
    <w:rsid w:val="001A475F"/>
    <w:rsid w:val="001B7303"/>
    <w:rsid w:val="001C507B"/>
    <w:rsid w:val="001E6845"/>
    <w:rsid w:val="001F0886"/>
    <w:rsid w:val="00201F71"/>
    <w:rsid w:val="00207BC1"/>
    <w:rsid w:val="002129BF"/>
    <w:rsid w:val="00215AA1"/>
    <w:rsid w:val="00216216"/>
    <w:rsid w:val="00286ECB"/>
    <w:rsid w:val="002927FB"/>
    <w:rsid w:val="002E1945"/>
    <w:rsid w:val="003061C2"/>
    <w:rsid w:val="00346847"/>
    <w:rsid w:val="003754F8"/>
    <w:rsid w:val="0039358B"/>
    <w:rsid w:val="003A7C74"/>
    <w:rsid w:val="003C29E7"/>
    <w:rsid w:val="003C2DE9"/>
    <w:rsid w:val="003F282A"/>
    <w:rsid w:val="004052E5"/>
    <w:rsid w:val="004262DD"/>
    <w:rsid w:val="00462168"/>
    <w:rsid w:val="00473F4E"/>
    <w:rsid w:val="004852AD"/>
    <w:rsid w:val="004875D0"/>
    <w:rsid w:val="004931E4"/>
    <w:rsid w:val="004A126D"/>
    <w:rsid w:val="004A232F"/>
    <w:rsid w:val="004D1CAD"/>
    <w:rsid w:val="004D6743"/>
    <w:rsid w:val="004F239F"/>
    <w:rsid w:val="004F33B2"/>
    <w:rsid w:val="00547B65"/>
    <w:rsid w:val="00561988"/>
    <w:rsid w:val="005A72A9"/>
    <w:rsid w:val="005A7F04"/>
    <w:rsid w:val="00604D5B"/>
    <w:rsid w:val="00623694"/>
    <w:rsid w:val="00641AF9"/>
    <w:rsid w:val="00647163"/>
    <w:rsid w:val="00692E63"/>
    <w:rsid w:val="00694492"/>
    <w:rsid w:val="006A234D"/>
    <w:rsid w:val="006B0AB2"/>
    <w:rsid w:val="006D6919"/>
    <w:rsid w:val="006F58D0"/>
    <w:rsid w:val="0071258A"/>
    <w:rsid w:val="007A6F1F"/>
    <w:rsid w:val="00801656"/>
    <w:rsid w:val="0083171F"/>
    <w:rsid w:val="008712AC"/>
    <w:rsid w:val="00890B3E"/>
    <w:rsid w:val="008D21D5"/>
    <w:rsid w:val="008D39AE"/>
    <w:rsid w:val="00900CEC"/>
    <w:rsid w:val="00902860"/>
    <w:rsid w:val="009065F4"/>
    <w:rsid w:val="00947109"/>
    <w:rsid w:val="00960785"/>
    <w:rsid w:val="00987CCE"/>
    <w:rsid w:val="009D02F5"/>
    <w:rsid w:val="009D06AF"/>
    <w:rsid w:val="00A0215E"/>
    <w:rsid w:val="00A033B9"/>
    <w:rsid w:val="00A1266A"/>
    <w:rsid w:val="00A13089"/>
    <w:rsid w:val="00A14F5A"/>
    <w:rsid w:val="00A16515"/>
    <w:rsid w:val="00A40F1C"/>
    <w:rsid w:val="00A51475"/>
    <w:rsid w:val="00AA1C43"/>
    <w:rsid w:val="00AA3F64"/>
    <w:rsid w:val="00AC546C"/>
    <w:rsid w:val="00AD60E1"/>
    <w:rsid w:val="00AF7511"/>
    <w:rsid w:val="00B0420E"/>
    <w:rsid w:val="00B07A64"/>
    <w:rsid w:val="00B16934"/>
    <w:rsid w:val="00B2122B"/>
    <w:rsid w:val="00B54E46"/>
    <w:rsid w:val="00B80047"/>
    <w:rsid w:val="00BD3472"/>
    <w:rsid w:val="00BD7F9F"/>
    <w:rsid w:val="00C030BA"/>
    <w:rsid w:val="00C14B88"/>
    <w:rsid w:val="00C26958"/>
    <w:rsid w:val="00C26967"/>
    <w:rsid w:val="00C671C2"/>
    <w:rsid w:val="00C71D5A"/>
    <w:rsid w:val="00C855DB"/>
    <w:rsid w:val="00CB2F38"/>
    <w:rsid w:val="00CE1AF3"/>
    <w:rsid w:val="00D23DC1"/>
    <w:rsid w:val="00D319AA"/>
    <w:rsid w:val="00D41D9C"/>
    <w:rsid w:val="00D62504"/>
    <w:rsid w:val="00D6319C"/>
    <w:rsid w:val="00D77667"/>
    <w:rsid w:val="00DA1286"/>
    <w:rsid w:val="00DC2F0C"/>
    <w:rsid w:val="00DD7E25"/>
    <w:rsid w:val="00DE1B9F"/>
    <w:rsid w:val="00DE624B"/>
    <w:rsid w:val="00E2070D"/>
    <w:rsid w:val="00E4178B"/>
    <w:rsid w:val="00E6078C"/>
    <w:rsid w:val="00E827EE"/>
    <w:rsid w:val="00E91942"/>
    <w:rsid w:val="00E931D1"/>
    <w:rsid w:val="00EC4228"/>
    <w:rsid w:val="00ED5CEA"/>
    <w:rsid w:val="00F006C4"/>
    <w:rsid w:val="00F5316C"/>
    <w:rsid w:val="00FB44D7"/>
    <w:rsid w:val="00FD4C9C"/>
    <w:rsid w:val="00FD4F09"/>
    <w:rsid w:val="00FD6F60"/>
    <w:rsid w:val="00FE119F"/>
    <w:rsid w:val="00FF2BC5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34"/>
    <w:rPr>
      <w:rFonts w:ascii="Arial" w:hAnsi="Arial"/>
      <w:sz w:val="24"/>
      <w:szCs w:val="24"/>
    </w:rPr>
  </w:style>
  <w:style w:type="paragraph" w:styleId="Balk1">
    <w:name w:val="heading 1"/>
    <w:basedOn w:val="Normal"/>
    <w:next w:val="Normal"/>
    <w:qFormat/>
    <w:rsid w:val="005A7F04"/>
    <w:pPr>
      <w:keepNext/>
      <w:jc w:val="center"/>
      <w:outlineLvl w:val="0"/>
    </w:pPr>
    <w:rPr>
      <w:rFonts w:cs="Arial"/>
      <w:b/>
      <w:bCs/>
      <w:sz w:val="20"/>
      <w:szCs w:val="20"/>
    </w:rPr>
  </w:style>
  <w:style w:type="paragraph" w:styleId="Balk6">
    <w:name w:val="heading 6"/>
    <w:basedOn w:val="Normal"/>
    <w:next w:val="Normal"/>
    <w:qFormat/>
    <w:rsid w:val="004875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16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B1693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B1693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16934"/>
  </w:style>
  <w:style w:type="paragraph" w:styleId="GvdeMetni2">
    <w:name w:val="Body Text 2"/>
    <w:basedOn w:val="Normal"/>
    <w:rsid w:val="00C14B88"/>
    <w:pPr>
      <w:jc w:val="both"/>
    </w:pPr>
    <w:rPr>
      <w:sz w:val="22"/>
      <w:szCs w:val="20"/>
    </w:rPr>
  </w:style>
  <w:style w:type="paragraph" w:styleId="GvdeMetni3">
    <w:name w:val="Body Text 3"/>
    <w:basedOn w:val="Normal"/>
    <w:rsid w:val="00C14B88"/>
    <w:pPr>
      <w:spacing w:after="120"/>
    </w:pPr>
    <w:rPr>
      <w:sz w:val="16"/>
      <w:szCs w:val="16"/>
    </w:rPr>
  </w:style>
  <w:style w:type="character" w:customStyle="1" w:styleId="AltbilgiChar">
    <w:name w:val="Altbilgi Char"/>
    <w:link w:val="Altbilgi"/>
    <w:rsid w:val="004D6743"/>
    <w:rPr>
      <w:rFonts w:ascii="Arial" w:hAnsi="Arial"/>
      <w:sz w:val="24"/>
      <w:szCs w:val="24"/>
    </w:rPr>
  </w:style>
  <w:style w:type="paragraph" w:styleId="BalonMetni">
    <w:name w:val="Balloon Text"/>
    <w:basedOn w:val="Normal"/>
    <w:semiHidden/>
    <w:rsid w:val="002E1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34"/>
    <w:rPr>
      <w:rFonts w:ascii="Arial" w:hAnsi="Arial"/>
      <w:sz w:val="24"/>
      <w:szCs w:val="24"/>
    </w:rPr>
  </w:style>
  <w:style w:type="paragraph" w:styleId="Balk1">
    <w:name w:val="heading 1"/>
    <w:basedOn w:val="Normal"/>
    <w:next w:val="Normal"/>
    <w:qFormat/>
    <w:rsid w:val="005A7F04"/>
    <w:pPr>
      <w:keepNext/>
      <w:jc w:val="center"/>
      <w:outlineLvl w:val="0"/>
    </w:pPr>
    <w:rPr>
      <w:rFonts w:cs="Arial"/>
      <w:b/>
      <w:bCs/>
      <w:sz w:val="20"/>
      <w:szCs w:val="20"/>
    </w:rPr>
  </w:style>
  <w:style w:type="paragraph" w:styleId="Balk6">
    <w:name w:val="heading 6"/>
    <w:basedOn w:val="Normal"/>
    <w:next w:val="Normal"/>
    <w:qFormat/>
    <w:rsid w:val="004875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16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B1693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B16934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16934"/>
  </w:style>
  <w:style w:type="paragraph" w:styleId="GvdeMetni2">
    <w:name w:val="Body Text 2"/>
    <w:basedOn w:val="Normal"/>
    <w:rsid w:val="00C14B88"/>
    <w:pPr>
      <w:jc w:val="both"/>
    </w:pPr>
    <w:rPr>
      <w:sz w:val="22"/>
      <w:szCs w:val="20"/>
    </w:rPr>
  </w:style>
  <w:style w:type="paragraph" w:styleId="GvdeMetni3">
    <w:name w:val="Body Text 3"/>
    <w:basedOn w:val="Normal"/>
    <w:rsid w:val="00C14B88"/>
    <w:pPr>
      <w:spacing w:after="120"/>
    </w:pPr>
    <w:rPr>
      <w:sz w:val="16"/>
      <w:szCs w:val="16"/>
    </w:rPr>
  </w:style>
  <w:style w:type="character" w:customStyle="1" w:styleId="AltbilgiChar">
    <w:name w:val="Altbilgi Char"/>
    <w:link w:val="Altbilgi"/>
    <w:rsid w:val="004D6743"/>
    <w:rPr>
      <w:rFonts w:ascii="Arial" w:hAnsi="Arial"/>
      <w:sz w:val="24"/>
      <w:szCs w:val="24"/>
    </w:rPr>
  </w:style>
  <w:style w:type="paragraph" w:styleId="BalonMetni">
    <w:name w:val="Balloon Text"/>
    <w:basedOn w:val="Normal"/>
    <w:semiHidden/>
    <w:rsid w:val="002E1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>VESTEL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LAYDAN</dc:creator>
  <cp:lastModifiedBy>AKTSO-4</cp:lastModifiedBy>
  <cp:revision>4</cp:revision>
  <cp:lastPrinted>2018-07-21T13:24:00Z</cp:lastPrinted>
  <dcterms:created xsi:type="dcterms:W3CDTF">2020-07-27T11:37:00Z</dcterms:created>
  <dcterms:modified xsi:type="dcterms:W3CDTF">2025-11-30T18:41:00Z</dcterms:modified>
</cp:coreProperties>
</file>